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E692" w14:textId="44B0A09A" w:rsidR="00712BF8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INSTITUTO TECNOLÓGICO DE </w:t>
      </w:r>
      <w:r w:rsidR="00ED1729">
        <w:rPr>
          <w:rFonts w:ascii="Arial" w:hAnsi="Arial" w:cs="Arial"/>
          <w:b/>
          <w:lang w:val="es-ES"/>
        </w:rPr>
        <w:t>OCOTLÁN</w:t>
      </w:r>
    </w:p>
    <w:p w14:paraId="7F481ACB" w14:textId="57D0A5BA" w:rsidR="00F14293" w:rsidRPr="00F14293" w:rsidRDefault="00F14293" w:rsidP="00F14293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SUBDIRECCIÓN </w:t>
      </w:r>
      <w:r w:rsidR="00ED1729">
        <w:rPr>
          <w:rFonts w:ascii="Arial" w:hAnsi="Arial" w:cs="Arial"/>
          <w:b/>
          <w:lang w:val="es-ES"/>
        </w:rPr>
        <w:t>DE PLANEACIÓN</w:t>
      </w:r>
    </w:p>
    <w:p w14:paraId="0C38E0F3" w14:textId="77777777" w:rsidR="00294A09" w:rsidRPr="002204C6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2204C6">
        <w:rPr>
          <w:rFonts w:ascii="Arial" w:hAnsi="Arial" w:cs="Arial"/>
          <w:b/>
          <w:lang w:val="es-ES"/>
        </w:rPr>
        <w:t>DEPARTAMENTO DE GESTIÓN TECNOLÓGICA Y VINCULACIÓN</w:t>
      </w:r>
    </w:p>
    <w:p w14:paraId="7D1A7FD9" w14:textId="77777777" w:rsidR="00294A09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14:paraId="32D441D9" w14:textId="77777777" w:rsidR="00EF4730" w:rsidRPr="00B94CFD" w:rsidRDefault="00EF4730" w:rsidP="00EF4730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  <w:rFonts w:ascii="Arial" w:hAnsi="Arial" w:cs="Arial"/>
            <w:b/>
          </w:rPr>
          <w:alias w:val="Día"/>
          <w:tag w:val="Día"/>
          <w:id w:val="-502429772"/>
          <w:lock w:val="sdtLocked"/>
          <w:placeholder>
            <w:docPart w:val="000FF0CCA774422F8416CAC81C67B717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  <w:r w:rsidRPr="00727008">
        <w:rPr>
          <w:rStyle w:val="Estilo1"/>
          <w:rFonts w:ascii="Arial" w:hAnsi="Arial" w:cs="Arial"/>
          <w:b/>
          <w:noProof/>
          <w:szCs w:val="20"/>
        </w:rPr>
        <w:t xml:space="preserve"> </w:t>
      </w:r>
      <w:r w:rsidRPr="00727008">
        <w:rPr>
          <w:rFonts w:ascii="Arial" w:hAnsi="Arial" w:cs="Arial"/>
          <w:b/>
          <w:lang w:val="es-ES"/>
        </w:rPr>
        <w:t xml:space="preserve"> </w:t>
      </w:r>
      <w:r w:rsidRPr="00727008">
        <w:rPr>
          <w:rStyle w:val="Estilo1"/>
          <w:rFonts w:ascii="Arial" w:hAnsi="Arial" w:cs="Arial"/>
          <w:b/>
          <w:noProof/>
        </w:rPr>
        <w:t xml:space="preserve"> de </w:t>
      </w:r>
      <w:sdt>
        <w:sdtPr>
          <w:rPr>
            <w:rStyle w:val="Estilo2"/>
            <w:rFonts w:ascii="Arial" w:hAnsi="Arial" w:cs="Arial"/>
            <w:b/>
          </w:rPr>
          <w:alias w:val="Mes"/>
          <w:tag w:val="Mes"/>
          <w:id w:val="752469115"/>
          <w:lock w:val="sdtLocked"/>
          <w:placeholder>
            <w:docPart w:val="2F86325DBB3C4C60B5DD222191E0A571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  <w:r w:rsidRPr="00727008">
        <w:rPr>
          <w:rStyle w:val="Estilo1"/>
          <w:rFonts w:ascii="Arial" w:hAnsi="Arial" w:cs="Arial"/>
          <w:b/>
          <w:noProof/>
        </w:rPr>
        <w:t xml:space="preserve"> del </w:t>
      </w:r>
      <w:sdt>
        <w:sdtPr>
          <w:rPr>
            <w:rStyle w:val="Estilo2"/>
            <w:rFonts w:ascii="Arial" w:hAnsi="Arial" w:cs="Arial"/>
            <w:b/>
          </w:rPr>
          <w:alias w:val="Año"/>
          <w:tag w:val="Año"/>
          <w:id w:val="-1100878622"/>
          <w:lock w:val="sdtLocked"/>
          <w:placeholder>
            <w:docPart w:val="70DC4FFB36154322ACE16894DC0B2B32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727008">
            <w:rPr>
              <w:rStyle w:val="Estilo2"/>
              <w:rFonts w:ascii="Arial" w:hAnsi="Arial" w:cs="Arial"/>
              <w:b/>
            </w:rPr>
            <w:t>Seleccione</w:t>
          </w:r>
        </w:sdtContent>
      </w:sdt>
    </w:p>
    <w:p w14:paraId="0861FDDE" w14:textId="77777777" w:rsidR="00294A09" w:rsidRDefault="00294A09">
      <w:pPr>
        <w:jc w:val="center"/>
        <w:rPr>
          <w:rFonts w:ascii="Arial" w:hAnsi="Arial" w:cs="Arial"/>
          <w:lang w:val="es-ES"/>
        </w:rPr>
      </w:pPr>
    </w:p>
    <w:p w14:paraId="3EE79A66" w14:textId="19B01C5B" w:rsidR="00951C76" w:rsidRPr="00951C76" w:rsidRDefault="00951C76">
      <w:pPr>
        <w:jc w:val="center"/>
        <w:rPr>
          <w:rFonts w:ascii="Arial" w:hAnsi="Arial" w:cs="Arial"/>
          <w:b/>
          <w:lang w:val="es-ES"/>
        </w:rPr>
      </w:pPr>
      <w:r w:rsidRPr="00951C76">
        <w:rPr>
          <w:rFonts w:ascii="Arial" w:hAnsi="Arial" w:cs="Arial"/>
          <w:b/>
          <w:lang w:val="es-ES"/>
        </w:rPr>
        <w:t>DATOS DE LA VISITA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559"/>
        <w:gridCol w:w="1157"/>
        <w:gridCol w:w="1566"/>
        <w:gridCol w:w="1388"/>
        <w:gridCol w:w="1744"/>
      </w:tblGrid>
      <w:tr w:rsidR="00294A09" w14:paraId="11E8C5C0" w14:textId="77777777" w:rsidTr="00727008">
        <w:tc>
          <w:tcPr>
            <w:tcW w:w="1980" w:type="dxa"/>
            <w:tcBorders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D78785B" w14:textId="40A59AAF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szCs w:val="20"/>
                <w:lang w:val="es-ES"/>
              </w:rPr>
            </w:pPr>
            <w:r w:rsidRPr="00EF4730">
              <w:rPr>
                <w:rFonts w:ascii="Arial" w:hAnsi="Arial" w:cs="Arial"/>
                <w:sz w:val="18"/>
                <w:szCs w:val="20"/>
                <w:lang w:val="es-ES"/>
              </w:rPr>
              <w:t>Nombre del docente responsable:</w:t>
            </w:r>
          </w:p>
        </w:tc>
        <w:tc>
          <w:tcPr>
            <w:tcW w:w="155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608F5444" w14:textId="6933C4A9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Carrera:</w:t>
            </w:r>
          </w:p>
        </w:tc>
        <w:tc>
          <w:tcPr>
            <w:tcW w:w="11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5A0985B" w14:textId="77777777" w:rsidR="003C7815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 xml:space="preserve">Número de </w:t>
            </w:r>
            <w:r w:rsidR="003C7815" w:rsidRPr="00EF4730">
              <w:rPr>
                <w:rFonts w:ascii="Arial" w:hAnsi="Arial" w:cs="Arial"/>
                <w:sz w:val="18"/>
                <w:lang w:val="es-ES"/>
              </w:rPr>
              <w:t>Estudiantes</w:t>
            </w:r>
          </w:p>
          <w:p w14:paraId="38DE46C3" w14:textId="671C8DEB" w:rsidR="00294A09" w:rsidRPr="00EF4730" w:rsidRDefault="00294A09" w:rsidP="00EF4730">
            <w:pPr>
              <w:jc w:val="center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H-M</w:t>
            </w:r>
            <w:r w:rsidRPr="00EF4730">
              <w:rPr>
                <w:rFonts w:ascii="Arial" w:hAnsi="Arial" w:cs="Arial"/>
                <w:b/>
                <w:bCs/>
                <w:sz w:val="18"/>
                <w:lang w:val="es-ES"/>
              </w:rPr>
              <w:t>:</w:t>
            </w:r>
          </w:p>
        </w:tc>
        <w:tc>
          <w:tcPr>
            <w:tcW w:w="15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33373A69" w14:textId="4E7CB4BC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Fecha en que se realizó la visita:</w:t>
            </w:r>
          </w:p>
        </w:tc>
        <w:tc>
          <w:tcPr>
            <w:tcW w:w="138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F243E" w:themeFill="text2" w:themeFillShade="80"/>
            <w:vAlign w:val="center"/>
          </w:tcPr>
          <w:p w14:paraId="70C80F6C" w14:textId="2708C2A8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Horario en que se realizó la visita:</w:t>
            </w:r>
          </w:p>
        </w:tc>
        <w:tc>
          <w:tcPr>
            <w:tcW w:w="1744" w:type="dxa"/>
            <w:tcBorders>
              <w:left w:val="single" w:sz="4" w:space="0" w:color="FFFFFF"/>
            </w:tcBorders>
            <w:shd w:val="clear" w:color="auto" w:fill="0F243E" w:themeFill="text2" w:themeFillShade="80"/>
            <w:vAlign w:val="center"/>
          </w:tcPr>
          <w:p w14:paraId="363B0983" w14:textId="74BBE3BC" w:rsidR="00294A09" w:rsidRPr="00EF4730" w:rsidRDefault="00294A09" w:rsidP="00EF4730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EF4730">
              <w:rPr>
                <w:rFonts w:ascii="Arial" w:hAnsi="Arial" w:cs="Arial"/>
                <w:sz w:val="18"/>
                <w:lang w:val="es-ES"/>
              </w:rPr>
              <w:t>Nombre de la Empresa:</w:t>
            </w:r>
          </w:p>
        </w:tc>
      </w:tr>
      <w:tr w:rsidR="00294A09" w14:paraId="4BC2DDF8" w14:textId="77777777" w:rsidTr="00951C76">
        <w:trPr>
          <w:trHeight w:val="1801"/>
        </w:trPr>
        <w:tc>
          <w:tcPr>
            <w:tcW w:w="1980" w:type="dxa"/>
            <w:vAlign w:val="center"/>
          </w:tcPr>
          <w:p w14:paraId="29F72474" w14:textId="19F28DBF" w:rsidR="00294A09" w:rsidRDefault="00F85A79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mbre de docente"/>
                <w:tag w:val="Nombre de docente"/>
                <w:id w:val="-972443090"/>
                <w:lock w:val="sdtLocked"/>
                <w:placeholder>
                  <w:docPart w:val="B18C2C19F67B4123BDDB19313F51C353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</w:tc>
        <w:tc>
          <w:tcPr>
            <w:tcW w:w="1559" w:type="dxa"/>
            <w:vAlign w:val="center"/>
          </w:tcPr>
          <w:p w14:paraId="093E377B" w14:textId="2825CDE2" w:rsidR="00294A09" w:rsidRPr="00EF4730" w:rsidRDefault="00F85A79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PlaceholderText"/>
                  <w:rFonts w:ascii="Arial" w:hAnsi="Arial" w:cs="Arial"/>
                  <w:color w:val="auto"/>
                  <w:sz w:val="18"/>
                  <w:szCs w:val="18"/>
                </w:rPr>
                <w:alias w:val="Carrera"/>
                <w:tag w:val="Carrera"/>
                <w:id w:val="51200748"/>
                <w:lock w:val="sdtLocked"/>
                <w:placeholder>
                  <w:docPart w:val="35388AEE37564536A7228E4361E1E441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EF4730" w:rsidRPr="00EF4730">
                  <w:rPr>
                    <w:rStyle w:val="PlaceholderText"/>
                    <w:rFonts w:ascii="Arial" w:hAnsi="Arial" w:cs="Arial"/>
                    <w:color w:val="auto"/>
                    <w:sz w:val="18"/>
                    <w:szCs w:val="18"/>
                  </w:rPr>
                  <w:t>Seleccione</w:t>
                </w:r>
              </w:sdtContent>
            </w:sdt>
          </w:p>
        </w:tc>
        <w:tc>
          <w:tcPr>
            <w:tcW w:w="1157" w:type="dxa"/>
            <w:vAlign w:val="center"/>
          </w:tcPr>
          <w:p w14:paraId="32E32C25" w14:textId="4257276F" w:rsidR="00294A09" w:rsidRDefault="00F85A79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. estudiantes"/>
                <w:tag w:val="No. estudiantes"/>
                <w:id w:val="-775095793"/>
                <w:lock w:val="sdtLocked"/>
                <w:placeholder>
                  <w:docPart w:val="415130C4701C43D580DA9393A2CB405C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  <w:listItem w:displayText="32" w:value="32"/>
                  <w:listItem w:displayText="33" w:value="33"/>
                  <w:listItem w:displayText="34" w:value="34"/>
                  <w:listItem w:displayText="35" w:value="35"/>
                  <w:listItem w:displayText="36" w:value="36"/>
                  <w:listItem w:displayText="37" w:value="37"/>
                  <w:listItem w:displayText="38" w:value="38"/>
                  <w:listItem w:displayText="39" w:value="39"/>
                  <w:listItem w:displayText="40" w:value="40"/>
                  <w:listItem w:displayText="41" w:value="41"/>
                  <w:listItem w:displayText="42" w:value="42"/>
                  <w:listItem w:displayText="43" w:value="43"/>
                  <w:listItem w:displayText="44" w:value="44"/>
                  <w:listItem w:displayText="45" w:value="45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  <w:tc>
          <w:tcPr>
            <w:tcW w:w="1566" w:type="dxa"/>
            <w:vAlign w:val="center"/>
          </w:tcPr>
          <w:p w14:paraId="502165B3" w14:textId="2B467718" w:rsidR="00294A09" w:rsidRPr="00727008" w:rsidRDefault="00F85A79" w:rsidP="00EF4730">
            <w:pPr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Día"/>
                <w:tag w:val="Día"/>
                <w:id w:val="-2048051860"/>
                <w:lock w:val="sdtLocked"/>
                <w:placeholder>
                  <w:docPart w:val="8078DE2436DF40C0BC9B9C7614B4BF35"/>
                </w:placeholder>
                <w15:color w:val="FF0000"/>
                <w:dropDownList>
                  <w:listItem w:displayText="Seleccione" w:value="Seleccione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  <w:listItem w:displayText="25" w:value="25"/>
                  <w:listItem w:displayText="26" w:value="26"/>
                  <w:listItem w:displayText="27" w:value="27"/>
                  <w:listItem w:displayText="28" w:value="28"/>
                  <w:listItem w:displayText="29" w:value="29"/>
                  <w:listItem w:displayText="30" w:value="30"/>
                  <w:listItem w:displayText="31" w:value="31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Mes"/>
                <w:tag w:val="Mes"/>
                <w:id w:val="-779866582"/>
                <w:lock w:val="sdtLocked"/>
                <w:placeholder>
                  <w:docPart w:val="045855CF12204D8DB6E8B518DA506CDB"/>
                </w:placeholder>
                <w15:color w:val="FF0000"/>
                <w:dropDownList>
                  <w:listItem w:displayText="Seleccione" w:value="Seleccione"/>
                  <w:listItem w:displayText="Enero" w:value="Enero"/>
                  <w:listItem w:displayText="Febrero" w:value="Febrero"/>
                  <w:listItem w:displayText="Marzo" w:value="Marzo"/>
                  <w:listItem w:displayText="Abril" w:value="Abril"/>
                  <w:listItem w:displayText="Mayo" w:value="Mayo"/>
                  <w:listItem w:displayText="Junio" w:value="Junio"/>
                  <w:listItem w:displayText="Julio" w:value="Julio"/>
                  <w:listItem w:displayText="Agosto" w:value="Agosto"/>
                  <w:listItem w:displayText="Septiembre" w:value="Septiembre"/>
                  <w:listItem w:displayText="Octubre" w:value="Octubre"/>
                  <w:listItem w:displayText="Noviembre" w:value="Noviembre"/>
                  <w:listItem w:displayText="Diciembre" w:value="Diciembre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EF4730" w:rsidRPr="00727008">
              <w:rPr>
                <w:rStyle w:val="Estilo1"/>
                <w:rFonts w:ascii="Arial" w:hAnsi="Arial" w:cs="Arial"/>
                <w:noProof/>
                <w:sz w:val="18"/>
                <w:szCs w:val="18"/>
              </w:rPr>
              <w:t>del</w:t>
            </w:r>
            <w:r w:rsidR="00EF4730" w:rsidRPr="00727008">
              <w:rPr>
                <w:rStyle w:val="Estilo1"/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sdt>
              <w:sdtPr>
                <w:rPr>
                  <w:rStyle w:val="Estilo2"/>
                  <w:rFonts w:ascii="Arial" w:hAnsi="Arial" w:cs="Arial"/>
                  <w:szCs w:val="18"/>
                </w:rPr>
                <w:alias w:val="Año"/>
                <w:tag w:val="Año"/>
                <w:id w:val="1607159140"/>
                <w:lock w:val="sdtLocked"/>
                <w:placeholder>
                  <w:docPart w:val="3D9988C315AC4D50AD390BB52715AA4D"/>
                </w:placeholder>
                <w15:color w:val="FF0000"/>
                <w:dropDownList>
                  <w:listItem w:displayText="Seleccione" w:value="Seleccione"/>
                  <w:listItem w:displayText="2020" w:value="2020"/>
                  <w:listItem w:displayText="2021" w:value="2021"/>
                  <w:listItem w:displayText="2022" w:value="2022"/>
                  <w:listItem w:displayText="2023" w:value="2023"/>
                  <w:listItem w:displayText="2024" w:value="2024"/>
                  <w:listItem w:displayText="2025" w:value="2025"/>
                  <w:listItem w:displayText="2026" w:value="2026"/>
                  <w:listItem w:displayText="2027" w:value="2027"/>
                  <w:listItem w:displayText="2028" w:value="2028"/>
                  <w:listItem w:displayText="2029" w:value="2029"/>
                  <w:listItem w:displayText="2030" w:value="2030"/>
                </w:dropDownList>
              </w:sdtPr>
              <w:sdtEndPr>
                <w:rPr>
                  <w:rStyle w:val="Estilo2"/>
                </w:rPr>
              </w:sdtEndPr>
              <w:sdtContent>
                <w:r w:rsidR="00EF4730" w:rsidRPr="00727008">
                  <w:rPr>
                    <w:rStyle w:val="Estilo2"/>
                    <w:rFonts w:ascii="Arial" w:hAnsi="Arial" w:cs="Arial"/>
                    <w:szCs w:val="18"/>
                  </w:rPr>
                  <w:t>Seleccione</w:t>
                </w:r>
              </w:sdtContent>
            </w:sdt>
          </w:p>
        </w:tc>
        <w:tc>
          <w:tcPr>
            <w:tcW w:w="1388" w:type="dxa"/>
            <w:vAlign w:val="center"/>
          </w:tcPr>
          <w:p w14:paraId="2C477133" w14:textId="69165E08" w:rsidR="00294A09" w:rsidRDefault="005B0797" w:rsidP="00EF4730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Style w:val="Estilo2"/>
                <w:rFonts w:ascii="Arial" w:hAnsi="Arial" w:cs="Arial"/>
              </w:rPr>
              <w:t xml:space="preserve">De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1972471622"/>
                <w:lock w:val="sdtLocked"/>
                <w:placeholder>
                  <w:docPart w:val="6083E94FBA85497B82B5720A221C9F6D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="00727008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  <w:r w:rsidR="00F601A1">
              <w:rPr>
                <w:rStyle w:val="Estilo2"/>
                <w:rFonts w:ascii="Arial" w:hAnsi="Arial" w:cs="Arial"/>
              </w:rPr>
              <w:t xml:space="preserve"> a </w:t>
            </w:r>
            <w:sdt>
              <w:sdtPr>
                <w:rPr>
                  <w:rStyle w:val="Estilo2"/>
                  <w:rFonts w:ascii="Arial" w:hAnsi="Arial" w:cs="Arial"/>
                </w:rPr>
                <w:alias w:val="Horario"/>
                <w:tag w:val="Horario"/>
                <w:id w:val="-1155595864"/>
                <w:placeholder>
                  <w:docPart w:val="593E1978DF774A6999E9F71C08D48FF3"/>
                </w:placeholder>
                <w15:color w:val="FF0000"/>
                <w:dropDownList>
                  <w:listItem w:displayText="Seleccione" w:value="Seleccione"/>
                  <w:listItem w:displayText="07:00" w:value="07:00"/>
                  <w:listItem w:displayText="08:00" w:value="08:00"/>
                  <w:listItem w:displayText="09:00" w:value="09:00"/>
                  <w:listItem w:displayText="10:00" w:value="10:00"/>
                  <w:listItem w:displayText="11:00" w:value="11:00"/>
                  <w:listItem w:displayText="12:00" w:value="12:00"/>
                  <w:listItem w:displayText="13:00" w:value="13:00"/>
                  <w:listItem w:displayText="14:00" w:value="14:00"/>
                  <w:listItem w:displayText="15:00" w:value="15:00"/>
                  <w:listItem w:displayText="16:00" w:value="16:00"/>
                  <w:listItem w:displayText="17:00" w:value="17:00"/>
                  <w:listItem w:displayText="18:00" w:value="18:00"/>
                </w:dropDownList>
              </w:sdtPr>
              <w:sdtEndPr>
                <w:rPr>
                  <w:rStyle w:val="Estilo2"/>
                </w:rPr>
              </w:sdtEndPr>
              <w:sdtContent>
                <w:r w:rsidR="00F601A1" w:rsidRPr="00EF4730">
                  <w:rPr>
                    <w:rStyle w:val="Estilo2"/>
                    <w:rFonts w:ascii="Arial" w:hAnsi="Arial" w:cs="Arial"/>
                  </w:rPr>
                  <w:t>Seleccione</w:t>
                </w:r>
              </w:sdtContent>
            </w:sdt>
          </w:p>
        </w:tc>
        <w:tc>
          <w:tcPr>
            <w:tcW w:w="1744" w:type="dxa"/>
            <w:vAlign w:val="center"/>
          </w:tcPr>
          <w:p w14:paraId="4BCE7DF4" w14:textId="556A7AB6" w:rsidR="00294A09" w:rsidRDefault="00F85A79" w:rsidP="00EF4730">
            <w:pPr>
              <w:jc w:val="center"/>
              <w:rPr>
                <w:rFonts w:ascii="Arial" w:hAnsi="Arial" w:cs="Arial"/>
                <w:lang w:val="es-ES"/>
              </w:rPr>
            </w:pPr>
            <w:sdt>
              <w:sdtPr>
                <w:rPr>
                  <w:rStyle w:val="Estilo2"/>
                </w:rPr>
                <w:alias w:val="Nombre de la empresa"/>
                <w:tag w:val="Nombre de la empresa"/>
                <w:id w:val="-1576585900"/>
                <w:lock w:val="sdtLocked"/>
                <w:placeholder>
                  <w:docPart w:val="C17854BFCEA64F2FAE8A2725038277D9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>l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>a</w:t>
                </w:r>
                <w:r w:rsidR="00EF4730" w:rsidRPr="00EF4730">
                  <w:rPr>
                    <w:rStyle w:val="Estilo1"/>
                    <w:rFonts w:ascii="Arial" w:hAnsi="Arial" w:cs="Arial"/>
                    <w:sz w:val="18"/>
                  </w:rPr>
                  <w:t xml:space="preserve"> </w:t>
                </w:r>
                <w:r w:rsidR="005B0797">
                  <w:rPr>
                    <w:rStyle w:val="Estilo1"/>
                    <w:rFonts w:ascii="Arial" w:hAnsi="Arial" w:cs="Arial"/>
                    <w:sz w:val="18"/>
                  </w:rPr>
                  <w:t>empresa</w:t>
                </w:r>
              </w:sdtContent>
            </w:sdt>
          </w:p>
        </w:tc>
      </w:tr>
    </w:tbl>
    <w:p w14:paraId="576021D2" w14:textId="77777777" w:rsidR="00EF4730" w:rsidRDefault="00EF4730" w:rsidP="00CF0DD4">
      <w:pPr>
        <w:rPr>
          <w:rFonts w:ascii="Arial" w:hAnsi="Arial" w:cs="Arial"/>
          <w:lang w:val="es-ES"/>
        </w:rPr>
      </w:pPr>
    </w:p>
    <w:p w14:paraId="0DCA5541" w14:textId="67A3F2A8" w:rsidR="00CF0DD4" w:rsidRPr="00EF4730" w:rsidRDefault="00CF0DD4" w:rsidP="00CF0DD4">
      <w:pPr>
        <w:rPr>
          <w:rFonts w:ascii="Arial" w:hAnsi="Arial" w:cs="Arial"/>
          <w:sz w:val="20"/>
          <w:lang w:val="es-ES"/>
        </w:rPr>
      </w:pPr>
      <w:r w:rsidRPr="00EF4730">
        <w:rPr>
          <w:rFonts w:ascii="Arial" w:hAnsi="Arial" w:cs="Arial"/>
          <w:b/>
          <w:sz w:val="20"/>
          <w:lang w:val="es-ES"/>
        </w:rPr>
        <w:t>Materia</w:t>
      </w:r>
      <w:r w:rsidR="00EF4730" w:rsidRPr="00EF4730">
        <w:rPr>
          <w:rFonts w:ascii="Arial" w:hAnsi="Arial" w:cs="Arial"/>
          <w:b/>
          <w:sz w:val="20"/>
          <w:lang w:val="es-ES"/>
        </w:rPr>
        <w:t>:</w:t>
      </w:r>
      <w:r w:rsidR="00EF4730" w:rsidRPr="00EF4730">
        <w:rPr>
          <w:rFonts w:ascii="Arial" w:hAnsi="Arial" w:cs="Arial"/>
          <w:sz w:val="20"/>
          <w:lang w:val="es-ES"/>
        </w:rPr>
        <w:t xml:space="preserve"> </w:t>
      </w:r>
      <w:sdt>
        <w:sdtPr>
          <w:rPr>
            <w:rStyle w:val="Estilo2"/>
          </w:rPr>
          <w:alias w:val="Nombre de la materia"/>
          <w:tag w:val="Nombre de la materia"/>
          <w:id w:val="1496539064"/>
          <w:lock w:val="sdtLocked"/>
          <w:placeholder>
            <w:docPart w:val="951D65C9DC39459780CF7B736EC7282E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="00EF4730"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 w:rsidR="0093097C">
            <w:rPr>
              <w:rStyle w:val="Estilo1"/>
              <w:rFonts w:ascii="Arial" w:hAnsi="Arial" w:cs="Arial"/>
              <w:sz w:val="18"/>
            </w:rPr>
            <w:t xml:space="preserve"> la materia</w:t>
          </w:r>
        </w:sdtContent>
      </w:sdt>
    </w:p>
    <w:p w14:paraId="7546E805" w14:textId="77777777" w:rsidR="00727008" w:rsidRDefault="00727008" w:rsidP="00EF4730">
      <w:pPr>
        <w:rPr>
          <w:rFonts w:ascii="Arial" w:hAnsi="Arial" w:cs="Arial"/>
          <w:b/>
          <w:sz w:val="20"/>
          <w:szCs w:val="20"/>
          <w:lang w:val="es-ES"/>
        </w:rPr>
      </w:pPr>
    </w:p>
    <w:p w14:paraId="66505163" w14:textId="634CB4B9" w:rsidR="005A095F" w:rsidRDefault="00CF0DD4" w:rsidP="00EF4730">
      <w:pPr>
        <w:rPr>
          <w:rFonts w:cs="Arial"/>
          <w:b/>
          <w:noProof/>
          <w:szCs w:val="20"/>
        </w:rPr>
      </w:pPr>
      <w:r w:rsidRPr="00727008">
        <w:rPr>
          <w:rFonts w:ascii="Arial" w:hAnsi="Arial" w:cs="Arial"/>
          <w:b/>
          <w:sz w:val="20"/>
          <w:szCs w:val="20"/>
          <w:lang w:val="es-ES"/>
        </w:rPr>
        <w:t xml:space="preserve">Unidades de la </w:t>
      </w:r>
      <w:r w:rsidR="005A095F" w:rsidRPr="00727008">
        <w:rPr>
          <w:rFonts w:ascii="Arial" w:hAnsi="Arial" w:cs="Arial"/>
          <w:b/>
          <w:sz w:val="20"/>
          <w:szCs w:val="20"/>
          <w:lang w:val="es-ES"/>
        </w:rPr>
        <w:t>materia que se cubrieron con visita</w:t>
      </w:r>
      <w:r w:rsidR="00727008" w:rsidRPr="00727008">
        <w:rPr>
          <w:rFonts w:ascii="Arial" w:hAnsi="Arial" w:cs="Arial"/>
          <w:b/>
          <w:sz w:val="20"/>
          <w:szCs w:val="20"/>
          <w:lang w:val="es-ES"/>
        </w:rPr>
        <w:t xml:space="preserve">: </w:t>
      </w:r>
      <w:sdt>
        <w:sdtPr>
          <w:rPr>
            <w:rFonts w:ascii="Arial" w:hAnsi="Arial" w:cs="Arial"/>
            <w:sz w:val="18"/>
            <w:szCs w:val="18"/>
            <w:lang w:val="es-ES"/>
          </w:rPr>
          <w:alias w:val="Unidades temáticas"/>
          <w:tag w:val="Unidades temáticas"/>
          <w:id w:val="-439913624"/>
          <w:lock w:val="sdtLocked"/>
          <w:placeholder>
            <w:docPart w:val="D22E32C9C7674C10950D9E3E9FBE21D4"/>
          </w:placeholder>
          <w:showingPlcHdr/>
          <w15:color w:val="FF0000"/>
        </w:sdtPr>
        <w:sdtEndPr>
          <w:rPr>
            <w:rFonts w:ascii="Times New Roman" w:hAnsi="Times New Roman"/>
            <w:b/>
            <w:noProof/>
            <w:sz w:val="24"/>
            <w:szCs w:val="20"/>
            <w:lang w:val="es-MX"/>
          </w:rPr>
        </w:sdtEndPr>
        <w:sdtContent>
          <w:r w:rsidR="00727008" w:rsidRPr="00951C76">
            <w:rPr>
              <w:rFonts w:ascii="Arial" w:hAnsi="Arial" w:cs="Arial"/>
              <w:sz w:val="18"/>
              <w:szCs w:val="18"/>
              <w:lang w:val="es-ES"/>
            </w:rPr>
            <w:t>Escribe el número de unidades</w:t>
          </w:r>
          <w:r w:rsidR="00727008" w:rsidRPr="00951C76">
            <w:rPr>
              <w:rStyle w:val="Estilo1"/>
              <w:rFonts w:ascii="Arial" w:hAnsi="Arial" w:cs="Arial"/>
              <w:sz w:val="18"/>
              <w:szCs w:val="18"/>
            </w:rPr>
            <w:t xml:space="preserve"> temáticas cubiertas por la visita</w:t>
          </w:r>
        </w:sdtContent>
      </w:sdt>
    </w:p>
    <w:p w14:paraId="45E6F67A" w14:textId="77777777" w:rsidR="00727008" w:rsidRDefault="00727008" w:rsidP="00EF4730">
      <w:pPr>
        <w:rPr>
          <w:rFonts w:ascii="Arial" w:hAnsi="Arial" w:cs="Arial"/>
          <w:b/>
          <w:sz w:val="20"/>
          <w:lang w:val="es-ES"/>
        </w:rPr>
      </w:pPr>
    </w:p>
    <w:p w14:paraId="271436A2" w14:textId="4D09B3C6" w:rsidR="00727008" w:rsidRPr="00951C76" w:rsidRDefault="00727008" w:rsidP="00EF4730">
      <w:pPr>
        <w:rPr>
          <w:rFonts w:ascii="Arial" w:hAnsi="Arial" w:cs="Arial"/>
          <w:b/>
          <w:sz w:val="20"/>
          <w:lang w:val="es-ES"/>
        </w:rPr>
      </w:pPr>
      <w:r w:rsidRPr="00EF4730">
        <w:rPr>
          <w:rFonts w:ascii="Arial" w:hAnsi="Arial" w:cs="Arial"/>
          <w:b/>
          <w:sz w:val="20"/>
          <w:lang w:val="es-ES"/>
        </w:rPr>
        <w:t>¿Se cumplieron con los objetivos de la visita? Explique:</w:t>
      </w:r>
      <w:r w:rsidR="00951C76">
        <w:rPr>
          <w:rFonts w:ascii="Arial" w:hAnsi="Arial" w:cs="Arial"/>
          <w:b/>
          <w:sz w:val="20"/>
          <w:lang w:val="es-ES"/>
        </w:rPr>
        <w:t xml:space="preserve"> </w:t>
      </w:r>
      <w:sdt>
        <w:sdtPr>
          <w:rPr>
            <w:rStyle w:val="Estilo2"/>
          </w:rPr>
          <w:alias w:val="Objetivo"/>
          <w:tag w:val="Objetivo"/>
          <w:id w:val="-1543592785"/>
          <w:placeholder>
            <w:docPart w:val="1DB5D754435845D386B374FF86CD9416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número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unidades temáticas cubiertas por la visita</w:t>
          </w:r>
        </w:sdtContent>
      </w:sdt>
    </w:p>
    <w:p w14:paraId="7303D69C" w14:textId="77777777" w:rsidR="00727008" w:rsidRDefault="00727008" w:rsidP="00EF4730">
      <w:pPr>
        <w:rPr>
          <w:rFonts w:cs="Arial"/>
          <w:b/>
          <w:noProof/>
          <w:szCs w:val="20"/>
        </w:rPr>
      </w:pPr>
    </w:p>
    <w:p w14:paraId="293E9263" w14:textId="58CD71C7" w:rsidR="00727008" w:rsidRPr="00951C76" w:rsidRDefault="00727008" w:rsidP="00EF4730">
      <w:pPr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I</w:t>
      </w:r>
      <w:r w:rsidRPr="00EF4730">
        <w:rPr>
          <w:rFonts w:ascii="Arial" w:hAnsi="Arial" w:cs="Arial"/>
          <w:b/>
          <w:sz w:val="20"/>
          <w:szCs w:val="20"/>
          <w:lang w:val="es-ES"/>
        </w:rPr>
        <w:t>ncidentes (indique una mejora correctiva al proceso para evitarlos posteriormente):</w:t>
      </w:r>
      <w:r w:rsidR="00951C76">
        <w:rPr>
          <w:rFonts w:ascii="Arial" w:hAnsi="Arial" w:cs="Arial"/>
          <w:b/>
          <w:sz w:val="20"/>
          <w:lang w:val="es-ES"/>
        </w:rPr>
        <w:t xml:space="preserve"> </w:t>
      </w:r>
      <w:sdt>
        <w:sdtPr>
          <w:rPr>
            <w:rStyle w:val="Estilo2"/>
          </w:rPr>
          <w:alias w:val="Incidentes"/>
          <w:tag w:val="Incidentes"/>
          <w:id w:val="-19943656"/>
          <w:lock w:val="sdtLocked"/>
          <w:placeholder>
            <w:docPart w:val="0F9B7954E5724E298A787F50C0AB0176"/>
          </w:placeholder>
          <w:showingPlcHdr/>
          <w15:color w:val="FF0000"/>
        </w:sdtPr>
        <w:sdtEndPr>
          <w:rPr>
            <w:rStyle w:val="DefaultParagraphFont"/>
            <w:rFonts w:ascii="Times New Roman" w:hAnsi="Times New Roman" w:cs="Arial"/>
            <w:b/>
            <w:noProof/>
            <w:sz w:val="24"/>
            <w:szCs w:val="20"/>
          </w:rPr>
        </w:sdtEndPr>
        <w:sdtContent>
          <w:r w:rsidR="0093097C">
            <w:rPr>
              <w:rStyle w:val="Estilo1"/>
              <w:rFonts w:ascii="Arial" w:hAnsi="Arial" w:cs="Arial"/>
              <w:sz w:val="18"/>
            </w:rPr>
            <w:t>Describe si es el caso el incidente ocurrido durante la visita</w:t>
          </w:r>
        </w:sdtContent>
      </w:sdt>
    </w:p>
    <w:p w14:paraId="784A9C63" w14:textId="77777777" w:rsidR="00727008" w:rsidRPr="00EF4730" w:rsidRDefault="00727008" w:rsidP="00EF4730">
      <w:pPr>
        <w:rPr>
          <w:rFonts w:ascii="Arial" w:hAnsi="Arial" w:cs="Arial"/>
          <w:sz w:val="20"/>
          <w:lang w:val="es-ES"/>
        </w:rPr>
      </w:pPr>
    </w:p>
    <w:p w14:paraId="54C29B86" w14:textId="77777777" w:rsidR="00727008" w:rsidRDefault="00727008" w:rsidP="002709C6">
      <w:pPr>
        <w:rPr>
          <w:rFonts w:ascii="Arial" w:hAnsi="Arial" w:cs="Arial"/>
          <w:b/>
          <w:sz w:val="18"/>
          <w:szCs w:val="20"/>
          <w:lang w:val="es-ES"/>
        </w:rPr>
      </w:pP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1365"/>
        <w:gridCol w:w="3686"/>
      </w:tblGrid>
      <w:tr w:rsidR="00951C76" w14:paraId="00C4DE76" w14:textId="2FC0B425" w:rsidTr="00951C76">
        <w:trPr>
          <w:trHeight w:val="778"/>
        </w:trPr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7C84768C" w14:textId="73267913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1365" w:type="dxa"/>
            <w:vAlign w:val="bottom"/>
          </w:tcPr>
          <w:p w14:paraId="4CCE1E6D" w14:textId="77777777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0ECBBEDE" w14:textId="77777777" w:rsidR="00951C76" w:rsidRDefault="00951C76" w:rsidP="00951C76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951C76" w14:paraId="0B647271" w14:textId="396612CE" w:rsidTr="00951C76">
        <w:tc>
          <w:tcPr>
            <w:tcW w:w="4300" w:type="dxa"/>
            <w:tcBorders>
              <w:top w:val="single" w:sz="4" w:space="0" w:color="auto"/>
            </w:tcBorders>
          </w:tcPr>
          <w:p w14:paraId="7563BCC1" w14:textId="1B487208" w:rsidR="00951C76" w:rsidRDefault="00F85A79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sdt>
              <w:sdtPr>
                <w:rPr>
                  <w:rStyle w:val="Estilo2"/>
                </w:rPr>
                <w:alias w:val="Nombre de docente"/>
                <w:tag w:val="Nombre de docente"/>
                <w:id w:val="808600637"/>
                <w:placeholder>
                  <w:docPart w:val="39B6007D4B7842F2A804A34338121EE4"/>
                </w:placeholder>
                <w:showingPlcHdr/>
                <w15:color w:val="FF0000"/>
              </w:sdtPr>
              <w:sdtEndPr>
                <w:rPr>
                  <w:rStyle w:val="DefaultParagraphFont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951C76" w:rsidRPr="00EF4730">
                  <w:rPr>
                    <w:rStyle w:val="Estilo1"/>
                    <w:rFonts w:ascii="Arial" w:hAnsi="Arial" w:cs="Arial"/>
                    <w:sz w:val="18"/>
                  </w:rPr>
                  <w:t>Escribe el nombre completo del docente</w:t>
                </w:r>
              </w:sdtContent>
            </w:sdt>
          </w:p>
          <w:p w14:paraId="1B970340" w14:textId="38F47211" w:rsidR="00951C76" w:rsidRPr="00951C76" w:rsidRDefault="00951C76" w:rsidP="00280B37">
            <w:pPr>
              <w:jc w:val="center"/>
              <w:rPr>
                <w:rFonts w:ascii="Arial" w:hAnsi="Arial" w:cs="Arial"/>
                <w:b/>
                <w:sz w:val="20"/>
                <w:lang w:val="es-ES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DOCENTE RESPONSABLE</w:t>
            </w:r>
          </w:p>
        </w:tc>
        <w:tc>
          <w:tcPr>
            <w:tcW w:w="1365" w:type="dxa"/>
          </w:tcPr>
          <w:p w14:paraId="26C6EEB0" w14:textId="77777777" w:rsidR="00951C76" w:rsidRPr="00EF4730" w:rsidRDefault="00951C76" w:rsidP="00280B37">
            <w:pPr>
              <w:jc w:val="center"/>
              <w:rPr>
                <w:rStyle w:val="Estilo2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F6EB054" w14:textId="77777777" w:rsidR="00951C76" w:rsidRPr="00951C76" w:rsidRDefault="00951C76" w:rsidP="00951C76">
            <w:pPr>
              <w:jc w:val="center"/>
              <w:rPr>
                <w:rFonts w:ascii="Arial" w:hAnsi="Arial" w:cs="Arial"/>
                <w:b/>
                <w:sz w:val="18"/>
                <w:lang w:val="es-ES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SELLO, NOMBRE, CARGO Y FIRMA</w:t>
            </w:r>
          </w:p>
          <w:p w14:paraId="1BEC3F9B" w14:textId="4266B9EB" w:rsidR="00951C76" w:rsidRPr="00EF4730" w:rsidRDefault="00951C76" w:rsidP="00951C76">
            <w:pPr>
              <w:jc w:val="center"/>
              <w:rPr>
                <w:rStyle w:val="Estilo2"/>
              </w:rPr>
            </w:pPr>
            <w:r w:rsidRPr="00951C76">
              <w:rPr>
                <w:rFonts w:ascii="Arial" w:hAnsi="Arial" w:cs="Arial"/>
                <w:b/>
                <w:sz w:val="18"/>
                <w:lang w:val="es-ES"/>
              </w:rPr>
              <w:t>DEL REPRESENTANTE DE LA EMPRESA</w:t>
            </w:r>
          </w:p>
        </w:tc>
      </w:tr>
    </w:tbl>
    <w:p w14:paraId="7F5F9E49" w14:textId="77777777" w:rsidR="00294A09" w:rsidRDefault="00294A09">
      <w:pPr>
        <w:rPr>
          <w:rFonts w:ascii="Arial" w:hAnsi="Arial" w:cs="Arial"/>
          <w:sz w:val="16"/>
          <w:lang w:val="es-ES"/>
        </w:rPr>
      </w:pPr>
    </w:p>
    <w:p w14:paraId="7CB66E79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7DB91349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4025D71F" w14:textId="77777777" w:rsidR="00951C76" w:rsidRDefault="00951C76" w:rsidP="00727008">
      <w:pPr>
        <w:rPr>
          <w:rFonts w:ascii="Arial" w:hAnsi="Arial" w:cs="Arial"/>
          <w:b/>
          <w:sz w:val="18"/>
          <w:szCs w:val="20"/>
          <w:lang w:val="es-ES"/>
        </w:rPr>
      </w:pPr>
    </w:p>
    <w:p w14:paraId="1F860CA8" w14:textId="77777777" w:rsidR="00727008" w:rsidRPr="00EF4730" w:rsidRDefault="00727008" w:rsidP="00727008">
      <w:pPr>
        <w:rPr>
          <w:rFonts w:ascii="Arial" w:hAnsi="Arial" w:cs="Arial"/>
          <w:b/>
          <w:sz w:val="18"/>
          <w:szCs w:val="20"/>
          <w:lang w:val="es-ES"/>
        </w:rPr>
      </w:pPr>
      <w:r w:rsidRPr="00EF4730">
        <w:rPr>
          <w:rFonts w:ascii="Arial" w:hAnsi="Arial" w:cs="Arial"/>
          <w:b/>
          <w:sz w:val="18"/>
          <w:szCs w:val="20"/>
          <w:lang w:val="es-ES"/>
        </w:rPr>
        <w:t>NOTA: El informe deberá ser entregado como máximo 5 días hábiles posteriores a la realización de la visita.</w:t>
      </w:r>
    </w:p>
    <w:p w14:paraId="0C9A88FD" w14:textId="77777777" w:rsidR="00727008" w:rsidRDefault="00727008">
      <w:pPr>
        <w:rPr>
          <w:rFonts w:ascii="Arial" w:hAnsi="Arial" w:cs="Arial"/>
          <w:sz w:val="16"/>
          <w:lang w:val="es-ES"/>
        </w:rPr>
      </w:pPr>
    </w:p>
    <w:p w14:paraId="06BAA6FE" w14:textId="77777777" w:rsidR="00951C76" w:rsidRDefault="00951C76">
      <w:pPr>
        <w:rPr>
          <w:rFonts w:ascii="Arial" w:hAnsi="Arial" w:cs="Arial"/>
          <w:sz w:val="20"/>
          <w:szCs w:val="20"/>
          <w:lang w:val="es-ES"/>
        </w:rPr>
      </w:pPr>
    </w:p>
    <w:p w14:paraId="1248475D" w14:textId="77777777" w:rsidR="00294A09" w:rsidRDefault="00294A09">
      <w:pPr>
        <w:rPr>
          <w:rFonts w:ascii="Arial" w:hAnsi="Arial" w:cs="Arial"/>
          <w:sz w:val="20"/>
          <w:szCs w:val="20"/>
          <w:lang w:val="es-ES"/>
        </w:rPr>
      </w:pPr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Depto. Académico.</w:t>
      </w:r>
    </w:p>
    <w:p w14:paraId="4A89631E" w14:textId="0F3309AF" w:rsidR="00294A09" w:rsidRDefault="00294A09" w:rsidP="00951C76">
      <w:proofErr w:type="spellStart"/>
      <w:r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>
        <w:rPr>
          <w:rFonts w:ascii="Arial" w:hAnsi="Arial" w:cs="Arial"/>
          <w:sz w:val="20"/>
          <w:szCs w:val="20"/>
          <w:lang w:val="es-ES"/>
        </w:rPr>
        <w:t>. Archivo.</w:t>
      </w:r>
    </w:p>
    <w:sectPr w:rsidR="00294A09" w:rsidSect="003A62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9D236" w14:textId="77777777" w:rsidR="00F80D5D" w:rsidRDefault="00F80D5D" w:rsidP="00AB79F9">
      <w:r>
        <w:separator/>
      </w:r>
    </w:p>
  </w:endnote>
  <w:endnote w:type="continuationSeparator" w:id="0">
    <w:p w14:paraId="06C5785E" w14:textId="77777777" w:rsidR="00F80D5D" w:rsidRDefault="00F80D5D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E1CA" w14:textId="77777777" w:rsidR="00F85A79" w:rsidRDefault="00F85A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D9111" w14:textId="3DE8DD07" w:rsidR="003C7815" w:rsidRPr="00F441BD" w:rsidRDefault="000E5CAC">
    <w:pPr>
      <w:pStyle w:val="Footer"/>
      <w:rPr>
        <w:rFonts w:ascii="Arial" w:hAnsi="Arial" w:cs="Arial"/>
        <w:b/>
        <w:sz w:val="16"/>
        <w:szCs w:val="16"/>
        <w:lang w:val="es-MX"/>
      </w:rPr>
    </w:pPr>
    <w:r>
      <w:rPr>
        <w:rFonts w:ascii="Arial" w:hAnsi="Arial" w:cs="Arial"/>
        <w:b/>
        <w:sz w:val="16"/>
        <w:szCs w:val="16"/>
        <w:lang w:val="es-MX"/>
      </w:rPr>
      <w:t>ITO</w:t>
    </w:r>
    <w:r w:rsidR="003C7815" w:rsidRPr="00F441BD">
      <w:rPr>
        <w:rFonts w:ascii="Arial" w:hAnsi="Arial" w:cs="Arial"/>
        <w:b/>
        <w:sz w:val="16"/>
        <w:szCs w:val="16"/>
        <w:lang w:val="es-MX"/>
      </w:rPr>
      <w:t>-VI-PO-001-05</w:t>
    </w:r>
    <w:r w:rsidR="003C7815" w:rsidRPr="00F441BD">
      <w:rPr>
        <w:rFonts w:ascii="Arial" w:hAnsi="Arial" w:cs="Arial"/>
        <w:b/>
        <w:sz w:val="16"/>
        <w:szCs w:val="16"/>
        <w:lang w:val="es-MX"/>
      </w:rPr>
      <w:tab/>
      <w:t xml:space="preserve">                                                                                                                                                            Rev. </w:t>
    </w:r>
    <w:r w:rsidR="00F93F13">
      <w:rPr>
        <w:rFonts w:ascii="Arial" w:hAnsi="Arial" w:cs="Arial"/>
        <w:b/>
        <w:sz w:val="16"/>
        <w:szCs w:val="16"/>
        <w:lang w:val="es-MX"/>
      </w:rPr>
      <w:t>0</w:t>
    </w:r>
  </w:p>
  <w:p w14:paraId="1412F905" w14:textId="77777777" w:rsidR="003C7815" w:rsidRPr="00F441BD" w:rsidRDefault="003C7815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31639" w14:textId="77777777" w:rsidR="00F85A79" w:rsidRDefault="00F85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32986" w14:textId="77777777" w:rsidR="00F80D5D" w:rsidRDefault="00F80D5D" w:rsidP="00AB79F9">
      <w:r>
        <w:separator/>
      </w:r>
    </w:p>
  </w:footnote>
  <w:footnote w:type="continuationSeparator" w:id="0">
    <w:p w14:paraId="0FB98A48" w14:textId="77777777" w:rsidR="00F80D5D" w:rsidRDefault="00F80D5D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16BE" w14:textId="77777777" w:rsidR="00F85A79" w:rsidRDefault="00F85A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159"/>
      <w:gridCol w:w="3062"/>
    </w:tblGrid>
    <w:tr w:rsidR="00377D00" w14:paraId="02D2A818" w14:textId="77777777" w:rsidTr="008C60C5">
      <w:trPr>
        <w:cantSplit/>
        <w:trHeight w:val="423"/>
      </w:trPr>
      <w:tc>
        <w:tcPr>
          <w:tcW w:w="1630" w:type="dxa"/>
          <w:vMerge w:val="restart"/>
          <w:vAlign w:val="center"/>
        </w:tcPr>
        <w:p w14:paraId="5A764E7D" w14:textId="0FB98B50" w:rsidR="00377D00" w:rsidRPr="002204C6" w:rsidRDefault="00784090" w:rsidP="002204C6">
          <w:pPr>
            <w:ind w:right="360"/>
            <w:rPr>
              <w:sz w:val="20"/>
              <w:szCs w:val="20"/>
            </w:rPr>
          </w:pPr>
          <w:r>
            <w:rPr>
              <w:noProof/>
              <w:lang w:eastAsia="es-MX"/>
            </w:rPr>
            <w:drawing>
              <wp:inline distT="0" distB="0" distL="0" distR="0" wp14:anchorId="5C22469D" wp14:editId="29FBEAF9">
                <wp:extent cx="804545" cy="735965"/>
                <wp:effectExtent l="0" t="0" r="0" b="698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7359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9" w:type="dxa"/>
          <w:vMerge w:val="restart"/>
        </w:tcPr>
        <w:p w14:paraId="07ADE6E8" w14:textId="77777777" w:rsidR="00377D00" w:rsidRPr="00F85A79" w:rsidRDefault="00377D00" w:rsidP="008C60C5">
          <w:pPr>
            <w:pStyle w:val="Header"/>
            <w:spacing w:before="80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F85A79">
            <w:rPr>
              <w:rFonts w:ascii="Arial" w:hAnsi="Arial" w:cs="Arial"/>
              <w:b/>
              <w:sz w:val="22"/>
              <w:szCs w:val="22"/>
              <w:lang w:val="es-ES"/>
            </w:rPr>
            <w:t>Formato para Reporte de Resultados e Incidentes en Visita</w:t>
          </w:r>
        </w:p>
      </w:tc>
      <w:tc>
        <w:tcPr>
          <w:tcW w:w="3062" w:type="dxa"/>
          <w:vAlign w:val="center"/>
        </w:tcPr>
        <w:p w14:paraId="0CDC8478" w14:textId="167C4065" w:rsidR="00377D00" w:rsidRPr="00F85A79" w:rsidRDefault="00377D00" w:rsidP="00784090">
          <w:pPr>
            <w:pStyle w:val="Footer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F85A79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F85A79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  <w:r w:rsidR="00784090" w:rsidRPr="00F85A79">
            <w:rPr>
              <w:rFonts w:ascii="Arial" w:hAnsi="Arial" w:cs="Arial"/>
              <w:b/>
              <w:sz w:val="22"/>
              <w:szCs w:val="22"/>
              <w:lang w:val="en-US"/>
            </w:rPr>
            <w:t>ITO</w:t>
          </w:r>
          <w:r w:rsidRPr="00F85A79">
            <w:rPr>
              <w:rFonts w:ascii="Arial" w:hAnsi="Arial" w:cs="Arial"/>
              <w:b/>
              <w:sz w:val="22"/>
              <w:szCs w:val="22"/>
              <w:lang w:val="en-US"/>
            </w:rPr>
            <w:t>-VI-PO-001-05</w:t>
          </w:r>
        </w:p>
      </w:tc>
    </w:tr>
    <w:tr w:rsidR="00377D00" w14:paraId="08B28491" w14:textId="77777777" w:rsidTr="008C60C5">
      <w:trPr>
        <w:cantSplit/>
        <w:trHeight w:val="279"/>
      </w:trPr>
      <w:tc>
        <w:tcPr>
          <w:tcW w:w="1630" w:type="dxa"/>
          <w:vMerge/>
        </w:tcPr>
        <w:p w14:paraId="6687528B" w14:textId="77777777" w:rsidR="00377D00" w:rsidRDefault="00377D00" w:rsidP="005450EF">
          <w:pPr>
            <w:pStyle w:val="Header"/>
            <w:rPr>
              <w:sz w:val="20"/>
              <w:szCs w:val="20"/>
              <w:lang w:val="en-US"/>
            </w:rPr>
          </w:pPr>
        </w:p>
      </w:tc>
      <w:tc>
        <w:tcPr>
          <w:tcW w:w="5159" w:type="dxa"/>
          <w:vMerge/>
        </w:tcPr>
        <w:p w14:paraId="707696AE" w14:textId="77777777" w:rsidR="00377D00" w:rsidRPr="00F85A79" w:rsidRDefault="00377D00" w:rsidP="005450EF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3062" w:type="dxa"/>
          <w:vAlign w:val="center"/>
        </w:tcPr>
        <w:p w14:paraId="107F8F8B" w14:textId="7D1AC12A" w:rsidR="00377D00" w:rsidRPr="00F85A79" w:rsidRDefault="00377D00" w:rsidP="005450EF">
          <w:pPr>
            <w:rPr>
              <w:rFonts w:ascii="Arial" w:hAnsi="Arial" w:cs="Arial"/>
              <w:b/>
              <w:sz w:val="22"/>
              <w:szCs w:val="22"/>
            </w:rPr>
          </w:pPr>
          <w:r w:rsidRPr="00F85A79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F93F13" w:rsidRPr="00F85A79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377D00" w14:paraId="0D909238" w14:textId="77777777" w:rsidTr="008C60C5">
      <w:trPr>
        <w:cantSplit/>
        <w:trHeight w:val="485"/>
      </w:trPr>
      <w:tc>
        <w:tcPr>
          <w:tcW w:w="1630" w:type="dxa"/>
          <w:vMerge/>
        </w:tcPr>
        <w:p w14:paraId="43946393" w14:textId="77777777" w:rsidR="00377D00" w:rsidRDefault="00377D00" w:rsidP="005450EF">
          <w:pPr>
            <w:pStyle w:val="Header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159" w:type="dxa"/>
        </w:tcPr>
        <w:p w14:paraId="2EBCE162" w14:textId="140F9667" w:rsidR="00377D00" w:rsidRPr="00F85A79" w:rsidRDefault="00377D00" w:rsidP="005450EF">
          <w:pPr>
            <w:pStyle w:val="Header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F85A79">
            <w:rPr>
              <w:rFonts w:ascii="Arial" w:hAnsi="Arial" w:cs="Arial"/>
              <w:b/>
              <w:sz w:val="22"/>
              <w:szCs w:val="22"/>
            </w:rPr>
            <w:t xml:space="preserve">Referencia a la </w:t>
          </w:r>
          <w:r w:rsidR="0075681D" w:rsidRPr="00F85A79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Norma ISO 9001:</w:t>
          </w:r>
          <w:r w:rsidR="003B64F6" w:rsidRPr="00F85A79">
            <w:rPr>
              <w:rFonts w:ascii="Arial" w:hAnsi="Arial" w:cs="Arial"/>
              <w:b/>
              <w:bCs/>
              <w:spacing w:val="-1"/>
              <w:sz w:val="22"/>
              <w:szCs w:val="22"/>
            </w:rPr>
            <w:t>2015 8.1, 8.5.1, 9.1.2 y 9.1.3</w:t>
          </w:r>
        </w:p>
      </w:tc>
      <w:tc>
        <w:tcPr>
          <w:tcW w:w="3062" w:type="dxa"/>
          <w:vAlign w:val="center"/>
        </w:tcPr>
        <w:p w14:paraId="1F1F446B" w14:textId="1129D50C" w:rsidR="00377D00" w:rsidRPr="00F85A79" w:rsidRDefault="00377D00" w:rsidP="005450EF">
          <w:pPr>
            <w:rPr>
              <w:rFonts w:ascii="Arial" w:hAnsi="Arial" w:cs="Arial"/>
              <w:b/>
              <w:sz w:val="22"/>
              <w:szCs w:val="22"/>
            </w:rPr>
          </w:pPr>
          <w:r w:rsidRPr="00F85A79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85A79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3097C" w:rsidRPr="00F85A7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F85A79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F85A79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93097C" w:rsidRPr="00F85A79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F85A79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7E461D8C" w14:textId="77777777" w:rsidR="003C7815" w:rsidRDefault="003C78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00B6" w14:textId="77777777" w:rsidR="00F85A79" w:rsidRDefault="00F85A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EE67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3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DD4"/>
    <w:rsid w:val="00056C26"/>
    <w:rsid w:val="00095252"/>
    <w:rsid w:val="00097CAB"/>
    <w:rsid w:val="000E0CAB"/>
    <w:rsid w:val="000E491C"/>
    <w:rsid w:val="000E5CAC"/>
    <w:rsid w:val="00120546"/>
    <w:rsid w:val="00124EC7"/>
    <w:rsid w:val="00135368"/>
    <w:rsid w:val="001777C6"/>
    <w:rsid w:val="00193359"/>
    <w:rsid w:val="00210CDC"/>
    <w:rsid w:val="002204C6"/>
    <w:rsid w:val="00256B04"/>
    <w:rsid w:val="002709C6"/>
    <w:rsid w:val="00280B37"/>
    <w:rsid w:val="00294A09"/>
    <w:rsid w:val="002C591C"/>
    <w:rsid w:val="003150B1"/>
    <w:rsid w:val="003253A3"/>
    <w:rsid w:val="00333089"/>
    <w:rsid w:val="00377D00"/>
    <w:rsid w:val="003A624F"/>
    <w:rsid w:val="003B64F6"/>
    <w:rsid w:val="003C5274"/>
    <w:rsid w:val="003C7815"/>
    <w:rsid w:val="0040015F"/>
    <w:rsid w:val="004075C4"/>
    <w:rsid w:val="0045753C"/>
    <w:rsid w:val="00490CEA"/>
    <w:rsid w:val="00526C54"/>
    <w:rsid w:val="00535330"/>
    <w:rsid w:val="005450EF"/>
    <w:rsid w:val="005A095F"/>
    <w:rsid w:val="005A32C7"/>
    <w:rsid w:val="005B0797"/>
    <w:rsid w:val="005B6B33"/>
    <w:rsid w:val="005D1E64"/>
    <w:rsid w:val="005E79A4"/>
    <w:rsid w:val="005F23C3"/>
    <w:rsid w:val="00605A47"/>
    <w:rsid w:val="00606FED"/>
    <w:rsid w:val="006122A3"/>
    <w:rsid w:val="0066079F"/>
    <w:rsid w:val="006649F6"/>
    <w:rsid w:val="00664E13"/>
    <w:rsid w:val="006B25E5"/>
    <w:rsid w:val="006C4EC7"/>
    <w:rsid w:val="00702859"/>
    <w:rsid w:val="00706F45"/>
    <w:rsid w:val="00712BF8"/>
    <w:rsid w:val="0072667E"/>
    <w:rsid w:val="00727008"/>
    <w:rsid w:val="0073693D"/>
    <w:rsid w:val="0075681D"/>
    <w:rsid w:val="00771ED0"/>
    <w:rsid w:val="00784090"/>
    <w:rsid w:val="007A4A29"/>
    <w:rsid w:val="007C5014"/>
    <w:rsid w:val="00863F0C"/>
    <w:rsid w:val="00891FFA"/>
    <w:rsid w:val="008A257E"/>
    <w:rsid w:val="008A77A8"/>
    <w:rsid w:val="008B4E67"/>
    <w:rsid w:val="008C60C5"/>
    <w:rsid w:val="008F5DA8"/>
    <w:rsid w:val="0093097C"/>
    <w:rsid w:val="00951C76"/>
    <w:rsid w:val="009520EE"/>
    <w:rsid w:val="00957416"/>
    <w:rsid w:val="0097421D"/>
    <w:rsid w:val="009A7728"/>
    <w:rsid w:val="009D6641"/>
    <w:rsid w:val="009F2045"/>
    <w:rsid w:val="009F272D"/>
    <w:rsid w:val="00A344C7"/>
    <w:rsid w:val="00A34AFC"/>
    <w:rsid w:val="00A51302"/>
    <w:rsid w:val="00A65DD1"/>
    <w:rsid w:val="00A95081"/>
    <w:rsid w:val="00AA3960"/>
    <w:rsid w:val="00AB79F9"/>
    <w:rsid w:val="00AC5E8F"/>
    <w:rsid w:val="00B17C69"/>
    <w:rsid w:val="00B2368D"/>
    <w:rsid w:val="00BA4784"/>
    <w:rsid w:val="00BE009B"/>
    <w:rsid w:val="00C30E8F"/>
    <w:rsid w:val="00C45EFA"/>
    <w:rsid w:val="00C5232C"/>
    <w:rsid w:val="00C8212F"/>
    <w:rsid w:val="00C84668"/>
    <w:rsid w:val="00CC172F"/>
    <w:rsid w:val="00CE7E3B"/>
    <w:rsid w:val="00CF0DD4"/>
    <w:rsid w:val="00D210B0"/>
    <w:rsid w:val="00DD077E"/>
    <w:rsid w:val="00DE2801"/>
    <w:rsid w:val="00E0438B"/>
    <w:rsid w:val="00E23FA4"/>
    <w:rsid w:val="00E70660"/>
    <w:rsid w:val="00E71ED6"/>
    <w:rsid w:val="00ED09EF"/>
    <w:rsid w:val="00ED1729"/>
    <w:rsid w:val="00EF4730"/>
    <w:rsid w:val="00F12EAA"/>
    <w:rsid w:val="00F13BF4"/>
    <w:rsid w:val="00F14293"/>
    <w:rsid w:val="00F15989"/>
    <w:rsid w:val="00F25E41"/>
    <w:rsid w:val="00F441BD"/>
    <w:rsid w:val="00F601A1"/>
    <w:rsid w:val="00F80D5D"/>
    <w:rsid w:val="00F85A79"/>
    <w:rsid w:val="00F9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19AF0B"/>
  <w14:defaultImageDpi w14:val="300"/>
  <w15:docId w15:val="{21F3B4D5-D401-48C1-A5EF-903FE37E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MX"/>
    </w:rPr>
  </w:style>
  <w:style w:type="paragraph" w:styleId="Heading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Heading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Heading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BodyText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Captio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1">
    <w:name w:val="Body Text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PageNumber">
    <w:name w:val="page number"/>
    <w:basedOn w:val="DefaultParagraphFont"/>
    <w:rsid w:val="00526C54"/>
  </w:style>
  <w:style w:type="character" w:customStyle="1" w:styleId="Estilo1">
    <w:name w:val="Estilo1"/>
    <w:qFormat/>
    <w:rsid w:val="00EF4730"/>
    <w:rPr>
      <w:rFonts w:ascii="Montserrat SemiBold" w:hAnsi="Montserrat SemiBold"/>
      <w:sz w:val="20"/>
    </w:rPr>
  </w:style>
  <w:style w:type="character" w:customStyle="1" w:styleId="Estilo2">
    <w:name w:val="Estilo2"/>
    <w:qFormat/>
    <w:rsid w:val="00EF4730"/>
    <w:rPr>
      <w:rFonts w:ascii="Montserrat Medium" w:hAnsi="Montserrat Medium"/>
      <w:sz w:val="18"/>
    </w:rPr>
  </w:style>
  <w:style w:type="character" w:styleId="PlaceholderText">
    <w:name w:val="Placeholder Text"/>
    <w:basedOn w:val="DefaultParagraphFont"/>
    <w:uiPriority w:val="99"/>
    <w:semiHidden/>
    <w:rsid w:val="00EF47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0FF0CCA774422F8416CAC81C67B7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B6FBC-453B-4372-8295-29931C3BA526}"/>
      </w:docPartPr>
      <w:docPartBody>
        <w:p w:rsidR="0082243E" w:rsidRDefault="003310A1" w:rsidP="003310A1">
          <w:pPr>
            <w:pStyle w:val="000FF0CCA774422F8416CAC81C67B717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F86325DBB3C4C60B5DD222191E0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10B5C-F21F-473C-A6EC-1A82ECF81E92}"/>
      </w:docPartPr>
      <w:docPartBody>
        <w:p w:rsidR="0082243E" w:rsidRDefault="003310A1" w:rsidP="003310A1">
          <w:pPr>
            <w:pStyle w:val="2F86325DBB3C4C60B5DD222191E0A571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0DC4FFB36154322ACE16894DC0B2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50F9-C04C-4291-ADEE-DF586224625C}"/>
      </w:docPartPr>
      <w:docPartBody>
        <w:p w:rsidR="0082243E" w:rsidRDefault="003310A1" w:rsidP="003310A1">
          <w:pPr>
            <w:pStyle w:val="70DC4FFB36154322ACE16894DC0B2B32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5388AEE37564536A7228E4361E1E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8ED5F-B507-4B6B-B8F6-A0EFE4D0C55E}"/>
      </w:docPartPr>
      <w:docPartBody>
        <w:p w:rsidR="0082243E" w:rsidRDefault="003310A1" w:rsidP="003310A1">
          <w:pPr>
            <w:pStyle w:val="35388AEE37564536A7228E4361E1E441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8078DE2436DF40C0BC9B9C7614B4B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F1BA3-188D-4125-B0E8-754FF2368675}"/>
      </w:docPartPr>
      <w:docPartBody>
        <w:p w:rsidR="0082243E" w:rsidRDefault="003310A1" w:rsidP="003310A1">
          <w:pPr>
            <w:pStyle w:val="8078DE2436DF40C0BC9B9C7614B4BF35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045855CF12204D8DB6E8B518DA50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A3F8A-5AED-470F-9893-AB2AEA0FEBA7}"/>
      </w:docPartPr>
      <w:docPartBody>
        <w:p w:rsidR="0082243E" w:rsidRDefault="003310A1" w:rsidP="003310A1">
          <w:pPr>
            <w:pStyle w:val="045855CF12204D8DB6E8B518DA506CDB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D9988C315AC4D50AD390BB52715A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1DA6E-B2D7-4EC9-8C0B-B3F6E8A4A39A}"/>
      </w:docPartPr>
      <w:docPartBody>
        <w:p w:rsidR="0082243E" w:rsidRDefault="003310A1" w:rsidP="003310A1">
          <w:pPr>
            <w:pStyle w:val="3D9988C315AC4D50AD390BB52715AA4D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415130C4701C43D580DA9393A2CB4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1AEB-DA94-4958-B5BB-032E1CCA17F3}"/>
      </w:docPartPr>
      <w:docPartBody>
        <w:p w:rsidR="0082243E" w:rsidRDefault="003310A1" w:rsidP="003310A1">
          <w:pPr>
            <w:pStyle w:val="415130C4701C43D580DA9393A2CB405C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18C2C19F67B4123BDDB19313F51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75636-8457-485E-B1BB-392221ADAA26}"/>
      </w:docPartPr>
      <w:docPartBody>
        <w:p w:rsidR="0082243E" w:rsidRDefault="003310A1" w:rsidP="003310A1">
          <w:pPr>
            <w:pStyle w:val="B18C2C19F67B4123BDDB19313F51C353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C17854BFCEA64F2FAE8A272503827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E20ED-9E96-4569-9D74-3FAA3AE1E4F8}"/>
      </w:docPartPr>
      <w:docPartBody>
        <w:p w:rsidR="0082243E" w:rsidRDefault="003310A1" w:rsidP="003310A1">
          <w:pPr>
            <w:pStyle w:val="C17854BFCEA64F2FAE8A2725038277D9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>
            <w:rPr>
              <w:rStyle w:val="Estilo1"/>
              <w:rFonts w:ascii="Arial" w:hAnsi="Arial" w:cs="Arial"/>
              <w:sz w:val="18"/>
            </w:rPr>
            <w:t xml:space="preserve"> </w:t>
          </w:r>
          <w:r w:rsidRPr="00EF4730">
            <w:rPr>
              <w:rStyle w:val="Estilo1"/>
              <w:rFonts w:ascii="Arial" w:hAnsi="Arial" w:cs="Arial"/>
              <w:sz w:val="18"/>
            </w:rPr>
            <w:t>l</w:t>
          </w:r>
          <w:r>
            <w:rPr>
              <w:rStyle w:val="Estilo1"/>
              <w:rFonts w:ascii="Arial" w:hAnsi="Arial" w:cs="Arial"/>
              <w:sz w:val="18"/>
            </w:rPr>
            <w:t>a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</w:t>
          </w:r>
          <w:r>
            <w:rPr>
              <w:rStyle w:val="Estilo1"/>
              <w:rFonts w:ascii="Arial" w:hAnsi="Arial" w:cs="Arial"/>
              <w:sz w:val="18"/>
            </w:rPr>
            <w:t>empresa</w:t>
          </w:r>
        </w:p>
      </w:docPartBody>
    </w:docPart>
    <w:docPart>
      <w:docPartPr>
        <w:name w:val="951D65C9DC39459780CF7B736EC72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5C70-8DE4-409C-AFE0-05AC09F01CB1}"/>
      </w:docPartPr>
      <w:docPartBody>
        <w:p w:rsidR="0082243E" w:rsidRDefault="003310A1" w:rsidP="003310A1">
          <w:pPr>
            <w:pStyle w:val="951D65C9DC39459780CF7B736EC7282E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</w:t>
          </w:r>
          <w:r>
            <w:rPr>
              <w:rStyle w:val="Estilo1"/>
              <w:rFonts w:ascii="Arial" w:hAnsi="Arial" w:cs="Arial"/>
              <w:sz w:val="18"/>
            </w:rPr>
            <w:t xml:space="preserve"> la materia</w:t>
          </w:r>
        </w:p>
      </w:docPartBody>
    </w:docPart>
    <w:docPart>
      <w:docPartPr>
        <w:name w:val="6083E94FBA85497B82B5720A221C9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5FA24-CE9B-461F-AE2D-152D11B18F52}"/>
      </w:docPartPr>
      <w:docPartBody>
        <w:p w:rsidR="0082243E" w:rsidRDefault="003310A1" w:rsidP="003310A1">
          <w:pPr>
            <w:pStyle w:val="6083E94FBA85497B82B5720A221C9F6D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D22E32C9C7674C10950D9E3E9FBE2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2D722-9784-4B00-A658-E1B87C92292E}"/>
      </w:docPartPr>
      <w:docPartBody>
        <w:p w:rsidR="0082243E" w:rsidRDefault="003310A1" w:rsidP="003310A1">
          <w:pPr>
            <w:pStyle w:val="D22E32C9C7674C10950D9E3E9FBE21D42"/>
          </w:pPr>
          <w:r w:rsidRPr="00951C76">
            <w:rPr>
              <w:rFonts w:ascii="Arial" w:hAnsi="Arial" w:cs="Arial"/>
              <w:sz w:val="18"/>
              <w:szCs w:val="18"/>
              <w:lang w:val="es-ES"/>
            </w:rPr>
            <w:t>Escribe el número de unidades</w:t>
          </w:r>
          <w:r w:rsidRPr="00951C76">
            <w:rPr>
              <w:rStyle w:val="Estilo1"/>
              <w:rFonts w:ascii="Arial" w:hAnsi="Arial" w:cs="Arial"/>
              <w:sz w:val="18"/>
              <w:szCs w:val="18"/>
            </w:rPr>
            <w:t xml:space="preserve"> temáticas cubiertas por la visita</w:t>
          </w:r>
        </w:p>
      </w:docPartBody>
    </w:docPart>
    <w:docPart>
      <w:docPartPr>
        <w:name w:val="1DB5D754435845D386B374FF86CD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D2F23-9DE4-4C1D-8E1A-1F87BCCF7555}"/>
      </w:docPartPr>
      <w:docPartBody>
        <w:p w:rsidR="0082243E" w:rsidRDefault="003310A1" w:rsidP="003310A1">
          <w:pPr>
            <w:pStyle w:val="1DB5D754435845D386B374FF86CD94162"/>
          </w:pPr>
          <w:r w:rsidRPr="00EF4730">
            <w:rPr>
              <w:rStyle w:val="Estilo1"/>
              <w:rFonts w:ascii="Arial" w:hAnsi="Arial" w:cs="Arial"/>
              <w:sz w:val="18"/>
            </w:rPr>
            <w:t xml:space="preserve">Escribe el </w:t>
          </w:r>
          <w:r>
            <w:rPr>
              <w:rStyle w:val="Estilo1"/>
              <w:rFonts w:ascii="Arial" w:hAnsi="Arial" w:cs="Arial"/>
              <w:sz w:val="18"/>
            </w:rPr>
            <w:t>número</w:t>
          </w:r>
          <w:r w:rsidRPr="00EF4730">
            <w:rPr>
              <w:rStyle w:val="Estilo1"/>
              <w:rFonts w:ascii="Arial" w:hAnsi="Arial" w:cs="Arial"/>
              <w:sz w:val="18"/>
            </w:rPr>
            <w:t xml:space="preserve"> de</w:t>
          </w:r>
          <w:r>
            <w:rPr>
              <w:rStyle w:val="Estilo1"/>
              <w:rFonts w:ascii="Arial" w:hAnsi="Arial" w:cs="Arial"/>
              <w:sz w:val="18"/>
            </w:rPr>
            <w:t xml:space="preserve"> unidades temáticas cubiertas por la visita</w:t>
          </w:r>
        </w:p>
      </w:docPartBody>
    </w:docPart>
    <w:docPart>
      <w:docPartPr>
        <w:name w:val="0F9B7954E5724E298A787F50C0AB0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7EDB1-B5D3-4C34-83C8-63125F79F93A}"/>
      </w:docPartPr>
      <w:docPartBody>
        <w:p w:rsidR="0082243E" w:rsidRDefault="003310A1" w:rsidP="003310A1">
          <w:pPr>
            <w:pStyle w:val="0F9B7954E5724E298A787F50C0AB01762"/>
          </w:pPr>
          <w:r>
            <w:rPr>
              <w:rStyle w:val="Estilo1"/>
              <w:rFonts w:ascii="Arial" w:hAnsi="Arial" w:cs="Arial"/>
              <w:sz w:val="18"/>
            </w:rPr>
            <w:t>Describe si es el caso el incidente ocurrido durante la visita</w:t>
          </w:r>
        </w:p>
      </w:docPartBody>
    </w:docPart>
    <w:docPart>
      <w:docPartPr>
        <w:name w:val="39B6007D4B7842F2A804A3433812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86C3B-A458-472B-AD4D-443A9744A564}"/>
      </w:docPartPr>
      <w:docPartBody>
        <w:p w:rsidR="0082243E" w:rsidRDefault="003310A1" w:rsidP="003310A1">
          <w:pPr>
            <w:pStyle w:val="39B6007D4B7842F2A804A34338121EE42"/>
          </w:pPr>
          <w:r w:rsidRPr="00EF4730">
            <w:rPr>
              <w:rStyle w:val="Estilo1"/>
              <w:rFonts w:ascii="Arial" w:hAnsi="Arial" w:cs="Arial"/>
              <w:sz w:val="18"/>
            </w:rPr>
            <w:t>Escribe el nombre completo del docente</w:t>
          </w:r>
        </w:p>
      </w:docPartBody>
    </w:docPart>
    <w:docPart>
      <w:docPartPr>
        <w:name w:val="593E1978DF774A6999E9F71C08D48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CED92-F247-496A-88FB-F7D1D4E6A2F9}"/>
      </w:docPartPr>
      <w:docPartBody>
        <w:p w:rsidR="0082243E" w:rsidRDefault="003310A1" w:rsidP="003310A1">
          <w:pPr>
            <w:pStyle w:val="593E1978DF774A6999E9F71C08D48FF3"/>
          </w:pPr>
          <w:r w:rsidRPr="007B7C17">
            <w:rPr>
              <w:rStyle w:val="PlaceholderText"/>
              <w:color w:val="auto"/>
            </w:rPr>
            <w:t>“</w:t>
          </w:r>
          <w:r w:rsidRPr="007B7C17">
            <w:rPr>
              <w:rStyle w:val="PlaceholderText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0A1"/>
    <w:rsid w:val="003310A1"/>
    <w:rsid w:val="0082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0A1"/>
    <w:rPr>
      <w:color w:val="808080"/>
    </w:rPr>
  </w:style>
  <w:style w:type="paragraph" w:customStyle="1" w:styleId="000FF0CCA774422F8416CAC81C67B717">
    <w:name w:val="000FF0CCA774422F8416CAC81C67B717"/>
    <w:rsid w:val="003310A1"/>
  </w:style>
  <w:style w:type="paragraph" w:customStyle="1" w:styleId="2F86325DBB3C4C60B5DD222191E0A571">
    <w:name w:val="2F86325DBB3C4C60B5DD222191E0A571"/>
    <w:rsid w:val="003310A1"/>
  </w:style>
  <w:style w:type="paragraph" w:customStyle="1" w:styleId="70DC4FFB36154322ACE16894DC0B2B32">
    <w:name w:val="70DC4FFB36154322ACE16894DC0B2B32"/>
    <w:rsid w:val="003310A1"/>
  </w:style>
  <w:style w:type="character" w:customStyle="1" w:styleId="Estilo1">
    <w:name w:val="Estilo1"/>
    <w:qFormat/>
    <w:rsid w:val="003310A1"/>
    <w:rPr>
      <w:rFonts w:ascii="Montserrat SemiBold" w:hAnsi="Montserrat SemiBold"/>
      <w:sz w:val="20"/>
    </w:rPr>
  </w:style>
  <w:style w:type="paragraph" w:customStyle="1" w:styleId="35388AEE37564536A7228E4361E1E441">
    <w:name w:val="35388AEE37564536A7228E4361E1E441"/>
    <w:rsid w:val="003310A1"/>
  </w:style>
  <w:style w:type="paragraph" w:customStyle="1" w:styleId="8078DE2436DF40C0BC9B9C7614B4BF35">
    <w:name w:val="8078DE2436DF40C0BC9B9C7614B4BF35"/>
    <w:rsid w:val="003310A1"/>
  </w:style>
  <w:style w:type="paragraph" w:customStyle="1" w:styleId="045855CF12204D8DB6E8B518DA506CDB">
    <w:name w:val="045855CF12204D8DB6E8B518DA506CDB"/>
    <w:rsid w:val="003310A1"/>
  </w:style>
  <w:style w:type="paragraph" w:customStyle="1" w:styleId="3D9988C315AC4D50AD390BB52715AA4D">
    <w:name w:val="3D9988C315AC4D50AD390BB52715AA4D"/>
    <w:rsid w:val="003310A1"/>
  </w:style>
  <w:style w:type="paragraph" w:customStyle="1" w:styleId="415130C4701C43D580DA9393A2CB405C">
    <w:name w:val="415130C4701C43D580DA9393A2CB405C"/>
    <w:rsid w:val="003310A1"/>
  </w:style>
  <w:style w:type="paragraph" w:customStyle="1" w:styleId="6083E94FBA85497B82B5720A221C9F6D">
    <w:name w:val="6083E94FBA85497B82B5720A221C9F6D"/>
    <w:rsid w:val="003310A1"/>
  </w:style>
  <w:style w:type="paragraph" w:customStyle="1" w:styleId="593E1978DF774A6999E9F71C08D48FF3">
    <w:name w:val="593E1978DF774A6999E9F71C08D48FF3"/>
    <w:rsid w:val="003310A1"/>
  </w:style>
  <w:style w:type="paragraph" w:customStyle="1" w:styleId="B18C2C19F67B4123BDDB19313F51C3532">
    <w:name w:val="B18C2C19F67B4123BDDB19313F51C353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17854BFCEA64F2FAE8A2725038277D92">
    <w:name w:val="C17854BFCEA64F2FAE8A2725038277D9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51D65C9DC39459780CF7B736EC7282E2">
    <w:name w:val="951D65C9DC39459780CF7B736EC7282E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22E32C9C7674C10950D9E3E9FBE21D42">
    <w:name w:val="D22E32C9C7674C10950D9E3E9FBE21D4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DB5D754435845D386B374FF86CD94162">
    <w:name w:val="1DB5D754435845D386B374FF86CD9416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F9B7954E5724E298A787F50C0AB01762">
    <w:name w:val="0F9B7954E5724E298A787F50C0AB0176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9B6007D4B7842F2A804A34338121EE42">
    <w:name w:val="39B6007D4B7842F2A804A34338121EE42"/>
    <w:rsid w:val="00331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5A0C46-174D-4598-94F5-2109AEBFD5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77E2C1-7D13-47F2-87CC-EF6855782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BB785-86F1-40D4-9231-B00BBD65244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ee08599-b432-40e8-a288-f417597e6a5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Resultado de incidentes</vt:lpstr>
      <vt:lpstr>INSTITUTO TECNOLÓGICO DE ___________</vt:lpstr>
    </vt:vector>
  </TitlesOfParts>
  <Company>I.T. DE LA PAZ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de incidentes</dc:title>
  <dc:subject/>
  <dc:creator>MM</dc:creator>
  <cp:keywords/>
  <dc:description/>
  <cp:lastModifiedBy>BARRAGAN TORRES SANDRA</cp:lastModifiedBy>
  <cp:revision>10</cp:revision>
  <cp:lastPrinted>2020-08-31T14:32:00Z</cp:lastPrinted>
  <dcterms:created xsi:type="dcterms:W3CDTF">2020-08-31T14:33:00Z</dcterms:created>
  <dcterms:modified xsi:type="dcterms:W3CDTF">2021-10-07T23:25:00Z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